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A41023">
        <w:rPr>
          <w:rFonts w:ascii="Times New Roman" w:hAnsi="Times New Roman"/>
          <w:b/>
          <w:sz w:val="20"/>
          <w:szCs w:val="20"/>
          <w:lang w:val="kk-KZ"/>
        </w:rPr>
        <w:t>14 мамыр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</w:t>
      </w:r>
      <w:r w:rsidR="00F2171F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960D6">
        <w:rPr>
          <w:rFonts w:ascii="Times New Roman" w:hAnsi="Times New Roman"/>
          <w:b/>
          <w:sz w:val="18"/>
          <w:szCs w:val="18"/>
          <w:lang w:val="kk-KZ"/>
        </w:rPr>
        <w:t xml:space="preserve">21 </w:t>
      </w:r>
      <w:r w:rsidR="00F2171F">
        <w:rPr>
          <w:rFonts w:ascii="Times New Roman" w:hAnsi="Times New Roman"/>
          <w:b/>
          <w:sz w:val="20"/>
          <w:szCs w:val="20"/>
          <w:lang w:val="kk-KZ"/>
        </w:rPr>
        <w:t>мамыр</w:t>
      </w:r>
      <w:r w:rsidR="00F2171F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960D6">
        <w:rPr>
          <w:rFonts w:ascii="Times New Roman" w:hAnsi="Times New Roman"/>
          <w:b/>
          <w:sz w:val="18"/>
          <w:szCs w:val="18"/>
          <w:lang w:val="kk-KZ"/>
        </w:rPr>
        <w:t xml:space="preserve">21 </w:t>
      </w:r>
      <w:r w:rsidR="000960D6">
        <w:rPr>
          <w:rFonts w:ascii="Times New Roman" w:hAnsi="Times New Roman"/>
          <w:b/>
          <w:sz w:val="20"/>
          <w:szCs w:val="20"/>
          <w:lang w:val="kk-KZ"/>
        </w:rPr>
        <w:t>мамыр</w:t>
      </w:r>
      <w:r w:rsidR="000960D6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0960D6">
        <w:rPr>
          <w:rFonts w:ascii="Times New Roman" w:hAnsi="Times New Roman"/>
          <w:b/>
          <w:sz w:val="18"/>
          <w:szCs w:val="18"/>
          <w:lang w:val="kk-KZ"/>
        </w:rPr>
        <w:t xml:space="preserve">27 </w:t>
      </w:r>
      <w:r w:rsidR="000960D6">
        <w:rPr>
          <w:rFonts w:ascii="Times New Roman" w:hAnsi="Times New Roman"/>
          <w:b/>
          <w:sz w:val="20"/>
          <w:szCs w:val="20"/>
          <w:lang w:val="kk-KZ"/>
        </w:rPr>
        <w:t>мамыр</w:t>
      </w:r>
      <w:r w:rsidR="000960D6"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2B5601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E7A11" w:rsidRDefault="0000291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Хлороформ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Иісі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 түссіз</w:t>
            </w:r>
            <w:proofErr w:type="gram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,м</w:t>
            </w:r>
            <w:proofErr w:type="gram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өлдір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ауыр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жылжымалы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Ұшпа сұйықтық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3A20E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E7A11" w:rsidRDefault="003A20E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E7A11" w:rsidRDefault="003A20E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EF25A4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E7A11" w:rsidRDefault="00EF25A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5A4" w:rsidRPr="008E7A1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Салицил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қышқылы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E7A1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Ақ ұсақ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кристалдары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немесе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иіссіз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жеңі</w:t>
            </w:r>
            <w:proofErr w:type="gram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сталды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ұнтақ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E7A11" w:rsidRDefault="00EF25A4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5A4" w:rsidRPr="008E7A11" w:rsidRDefault="00EF25A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F25A4" w:rsidRPr="008E7A11" w:rsidRDefault="00EF25A4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5A4" w:rsidRPr="008E7A11" w:rsidRDefault="00EF25A4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5A4" w:rsidRPr="008E7A11" w:rsidRDefault="00EF25A4" w:rsidP="004A5147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EF25A4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E7A11" w:rsidRDefault="00EF25A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5A4" w:rsidRPr="008E7A11" w:rsidRDefault="00EF25A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Вазелин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E7A1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Біртекті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май тә</w:t>
            </w:r>
            <w:proofErr w:type="gram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ізді масса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иіссіз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ақ түстен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сары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түске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дейін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E7A11" w:rsidRDefault="00EF25A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5A4" w:rsidRPr="008E7A11" w:rsidRDefault="00EF25A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F25A4" w:rsidRPr="008E7A11" w:rsidRDefault="00EF25A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5A4" w:rsidRPr="008E7A11" w:rsidRDefault="00EF25A4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5A4" w:rsidRPr="008E7A11" w:rsidRDefault="00EF25A4" w:rsidP="004A5147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55888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8E7A11" w:rsidRDefault="007558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888" w:rsidRPr="003A20ED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Клипс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кассет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орташа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LX200 №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8E7A11" w:rsidRDefault="00755888" w:rsidP="003A20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клипсонакладыватель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                LX 220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3A20ED" w:rsidRDefault="00755888" w:rsidP="00585B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100 </w:t>
            </w:r>
            <w:r w:rsid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5888" w:rsidRPr="008E7A11" w:rsidRDefault="00755888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5888" w:rsidRPr="008E7A11" w:rsidRDefault="00A43E64" w:rsidP="00A43E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F9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60-90</w:t>
            </w:r>
            <w:r w:rsidRPr="00843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43F9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843F9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  <w:tr w:rsidR="00755888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8E7A11" w:rsidRDefault="007558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888" w:rsidRPr="004E7AA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Ішкі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сыртқы дренажға арналған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маркерлік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белгісі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Resolve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билиарлық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жабылатын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дренаждық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катетерлер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4E7AA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Жабылатын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билиарный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дренажды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катетер ұзындығы 40 см Мөлшері </w:t>
            </w:r>
            <w:r w:rsidR="0075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– 10</w:t>
            </w:r>
            <w:r w:rsidR="00755888"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5588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F</w:t>
            </w:r>
            <w:r w:rsidR="0075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Кончик </w:t>
            </w:r>
            <w:proofErr w:type="gramStart"/>
            <w:r w:rsidR="0075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Start"/>
            <w:proofErr w:type="gramEnd"/>
            <w:r w:rsidR="0075588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igtail</w:t>
            </w:r>
            <w:proofErr w:type="spellEnd"/>
            <w:r w:rsidR="00755888"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8E7A11" w:rsidRDefault="00585B6F" w:rsidP="00585B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жинақ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5888" w:rsidRPr="008E7A11" w:rsidRDefault="00755888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5888" w:rsidRPr="008E7A11" w:rsidRDefault="00A43E64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F9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43F93">
              <w:rPr>
                <w:rFonts w:ascii="Times New Roman" w:hAnsi="Times New Roman"/>
                <w:sz w:val="18"/>
                <w:szCs w:val="18"/>
              </w:rPr>
              <w:t xml:space="preserve"> 30 </w:t>
            </w:r>
            <w:proofErr w:type="gramStart"/>
            <w:r w:rsidRPr="00843F9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843F9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  <w:tr w:rsidR="00755888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8E7A11" w:rsidRDefault="007558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888" w:rsidRPr="008E7A11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Маркерлік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белгісі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Resolve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әмбебап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жаб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латын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дренаждық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катетерлер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EF25A4" w:rsidRDefault="002503C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Катетер ұзындығы 25 см.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Pigtail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ұшының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конфигур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циясы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Катетер өлшемі 8 F.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="00585B6F"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теру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5888" w:rsidRPr="008E7A11" w:rsidRDefault="0075588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5888" w:rsidRPr="008E7A11" w:rsidRDefault="00755888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5888" w:rsidRPr="008E7A11" w:rsidRDefault="00843F93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F9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43F93">
              <w:rPr>
                <w:rFonts w:ascii="Times New Roman" w:hAnsi="Times New Roman"/>
                <w:sz w:val="18"/>
                <w:szCs w:val="18"/>
              </w:rPr>
              <w:t xml:space="preserve"> 30 </w:t>
            </w:r>
            <w:proofErr w:type="gramStart"/>
            <w:r w:rsidRPr="00843F9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843F9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  <w:tr w:rsidR="0032296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Маркерлік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белгісі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Resolve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әмбебап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жаб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латын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дренаждық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катетерлер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7746D" w:rsidRDefault="00322965" w:rsidP="002503C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Катетер ұзындығы 25 см.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Pigtail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ұшының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конфигур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циясы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Катетер өлшемі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F.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теру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965" w:rsidRPr="008E7A11" w:rsidRDefault="00322965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22965" w:rsidRPr="008E7A11" w:rsidRDefault="00322965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22965" w:rsidRPr="008E7A11" w:rsidRDefault="00322965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2965" w:rsidRDefault="00322965">
            <w:proofErr w:type="spellStart"/>
            <w:r w:rsidRPr="00771D1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771D13">
              <w:rPr>
                <w:rFonts w:ascii="Times New Roman" w:hAnsi="Times New Roman"/>
                <w:sz w:val="18"/>
                <w:szCs w:val="18"/>
              </w:rPr>
              <w:t xml:space="preserve"> 30 </w:t>
            </w:r>
            <w:proofErr w:type="gramStart"/>
            <w:r w:rsidRPr="00771D1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771D1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  <w:tr w:rsidR="0032296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65" w:rsidRPr="008E7A11" w:rsidRDefault="00322965" w:rsidP="0087746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Әмбебап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былатын</w:t>
            </w:r>
            <w:proofErr w:type="spell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др</w:t>
            </w: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нажды</w:t>
            </w:r>
            <w:proofErr w:type="spell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кат</w:t>
            </w: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терлер</w:t>
            </w:r>
            <w:proofErr w:type="spell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Resolve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7746D" w:rsidRDefault="00322965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Катетер ұзындығы 25 см.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Pigtail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ұшының </w:t>
            </w:r>
            <w:proofErr w:type="spellStart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конфигур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циясы</w:t>
            </w:r>
            <w:proofErr w:type="spellEnd"/>
            <w:r w:rsidRPr="002503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Катетер өлшемі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F.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t xml:space="preserve">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теру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22965" w:rsidRPr="008E7A11" w:rsidRDefault="00322965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2965" w:rsidRDefault="00322965">
            <w:proofErr w:type="spellStart"/>
            <w:r w:rsidRPr="00771D1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771D13">
              <w:rPr>
                <w:rFonts w:ascii="Times New Roman" w:hAnsi="Times New Roman"/>
                <w:sz w:val="18"/>
                <w:szCs w:val="18"/>
              </w:rPr>
              <w:t xml:space="preserve"> 30 </w:t>
            </w:r>
            <w:proofErr w:type="gramStart"/>
            <w:r w:rsidRPr="00771D1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771D1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  <w:tr w:rsidR="0032296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65" w:rsidRPr="0087746D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Chiba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7746D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Мөлшері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22965" w:rsidRPr="008E7A11" w:rsidRDefault="00322965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2965" w:rsidRDefault="00322965">
            <w:proofErr w:type="spellStart"/>
            <w:r w:rsidRPr="00771D1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771D13">
              <w:rPr>
                <w:rFonts w:ascii="Times New Roman" w:hAnsi="Times New Roman"/>
                <w:sz w:val="18"/>
                <w:szCs w:val="18"/>
              </w:rPr>
              <w:t xml:space="preserve"> 30 </w:t>
            </w:r>
            <w:proofErr w:type="gramStart"/>
            <w:r w:rsidRPr="00771D1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771D1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  <w:tr w:rsidR="00322965" w:rsidRPr="00843F93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65" w:rsidRPr="003A2164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Интродьюсерлік</w:t>
            </w:r>
            <w:proofErr w:type="spellEnd"/>
            <w:proofErr w:type="gram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</w:t>
            </w:r>
            <w:proofErr w:type="gram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үйе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MERIT</w:t>
            </w:r>
            <w:r w:rsidRPr="003A21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MAK</w:t>
            </w:r>
            <w:r w:rsidRPr="003A21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NV</w:t>
            </w:r>
            <w:proofErr w:type="spellStart"/>
            <w:r w:rsidRPr="003A21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Дренирлеу</w:t>
            </w:r>
            <w:proofErr w:type="spell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әсімдерінде ыдыс-аяқтан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spell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шағын қол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жеткізуге</w:t>
            </w:r>
            <w:proofErr w:type="spellEnd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арналған жиынтық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585B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теру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965" w:rsidRPr="008E7A11" w:rsidRDefault="0032296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22965" w:rsidRPr="00AA6239" w:rsidRDefault="00322965" w:rsidP="00AA623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22965" w:rsidRPr="00755888" w:rsidRDefault="00322965" w:rsidP="004A5147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СҚО</w:t>
            </w:r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қ</w:t>
            </w:r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атындағы</w:t>
            </w:r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</w:t>
            </w:r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сі</w:t>
            </w:r>
            <w:proofErr w:type="spellEnd"/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>, 27 (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</w:t>
            </w:r>
            <w:r w:rsidRPr="007558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2965" w:rsidRDefault="00322965">
            <w:proofErr w:type="spellStart"/>
            <w:r w:rsidRPr="00771D1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771D13">
              <w:rPr>
                <w:rFonts w:ascii="Times New Roman" w:hAnsi="Times New Roman"/>
                <w:sz w:val="18"/>
                <w:szCs w:val="18"/>
              </w:rPr>
              <w:t xml:space="preserve"> 30 </w:t>
            </w:r>
            <w:proofErr w:type="gramStart"/>
            <w:r w:rsidRPr="00771D13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Pr="00771D13">
              <w:rPr>
                <w:rFonts w:ascii="Times New Roman" w:hAnsi="Times New Roman"/>
                <w:sz w:val="18"/>
                <w:szCs w:val="18"/>
              </w:rPr>
              <w:t>үн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36536" w:rsidRDefault="00A3653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31F" w:rsidRDefault="008D33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31F" w:rsidRDefault="008D33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31F" w:rsidRDefault="008D33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31F" w:rsidRDefault="008D33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36536" w:rsidRDefault="00A3653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36536" w:rsidRDefault="00A3653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36536" w:rsidRPr="00AC047A" w:rsidRDefault="00A3653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A36536">
        <w:rPr>
          <w:rFonts w:ascii="Times New Roman" w:hAnsi="Times New Roman"/>
          <w:b/>
          <w:sz w:val="18"/>
          <w:szCs w:val="18"/>
          <w:lang w:val="kk-KZ"/>
        </w:rPr>
        <w:t>14 мая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A36536">
        <w:rPr>
          <w:rFonts w:ascii="Times New Roman" w:hAnsi="Times New Roman"/>
          <w:sz w:val="18"/>
          <w:szCs w:val="18"/>
          <w:lang w:val="kk-KZ"/>
        </w:rPr>
        <w:t xml:space="preserve">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A36536">
        <w:rPr>
          <w:rFonts w:ascii="Times New Roman" w:hAnsi="Times New Roman"/>
          <w:b/>
          <w:sz w:val="18"/>
          <w:szCs w:val="18"/>
          <w:lang w:val="kk-KZ"/>
        </w:rPr>
        <w:t>21 мая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36536">
        <w:rPr>
          <w:rFonts w:ascii="Times New Roman" w:hAnsi="Times New Roman"/>
          <w:b/>
          <w:sz w:val="18"/>
          <w:szCs w:val="18"/>
          <w:lang w:val="kk-KZ"/>
        </w:rPr>
        <w:t>21 мая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A36536">
        <w:rPr>
          <w:rFonts w:ascii="Times New Roman" w:hAnsi="Times New Roman"/>
          <w:b/>
          <w:sz w:val="18"/>
          <w:szCs w:val="18"/>
          <w:lang w:val="kk-KZ"/>
        </w:rPr>
        <w:t>27 мая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751017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Хлороформ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Бесцветная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розрачная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желая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подвисная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летучая жидкость с характерным запахом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1017" w:rsidRPr="008E7A11" w:rsidRDefault="0075101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1017" w:rsidRPr="008E7A11" w:rsidRDefault="0075101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75101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Кислота сал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циловая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Белые мелкие игольчатые кристаллы или легкий кр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сталлический порошок без запаха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75101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Вазелин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Однородная мазеобразная масса без запаха, от белого до желтого цвета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1017" w:rsidRPr="008E7A11" w:rsidRDefault="00751017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843F9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93" w:rsidRPr="008E7A11" w:rsidRDefault="00843F9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93" w:rsidRPr="003A20ED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клипс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средняя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LX200 №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клипсонакладыватель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                LX 220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93" w:rsidRPr="003A20ED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3F93" w:rsidRPr="008E7A11" w:rsidRDefault="00843F93" w:rsidP="005D3A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60-90 дней</w:t>
            </w:r>
          </w:p>
        </w:tc>
      </w:tr>
      <w:tr w:rsidR="00843F9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93" w:rsidRPr="008E7A11" w:rsidRDefault="00843F9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93" w:rsidRPr="004E7AA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Билиарные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запирающиеся дренажные катетеры</w:t>
            </w:r>
            <w:r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solve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 марке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ной меткой для внутреннего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нпружного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дренирования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93" w:rsidRPr="004E7AA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Запирающийся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билиарный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дренажный катетер длиной 40 см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азмер – 10</w:t>
            </w:r>
            <w:r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Кончик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igtail</w:t>
            </w:r>
            <w:proofErr w:type="spellEnd"/>
            <w:r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наб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43F93" w:rsidRPr="008E7A11" w:rsidRDefault="00843F9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3F93" w:rsidRPr="008E7A11" w:rsidRDefault="00843F93" w:rsidP="005D3A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30 дней</w:t>
            </w:r>
          </w:p>
        </w:tc>
      </w:tr>
      <w:tr w:rsidR="00F37F8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Универсал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 запира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щиеся дрена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ные катетеры</w:t>
            </w:r>
            <w:r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Resolve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 ма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керной меткой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EF25A4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Длина катетера 25 см. Ко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фигурация кончика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igtail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Размер катетера 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F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7F83" w:rsidRDefault="00F37F83">
            <w:r w:rsidRPr="005F72A1">
              <w:rPr>
                <w:rFonts w:ascii="Times New Roman" w:hAnsi="Times New Roman"/>
                <w:sz w:val="18"/>
                <w:szCs w:val="18"/>
              </w:rPr>
              <w:lastRenderedPageBreak/>
              <w:t>Поставка 30 дней</w:t>
            </w:r>
          </w:p>
        </w:tc>
      </w:tr>
      <w:tr w:rsidR="00F37F8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Универсал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 запира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щиеся дрена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 катетеры</w:t>
            </w:r>
            <w:r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Resolve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 ма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керной меткой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7746D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Длина катетера 25 см. Ко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фигурация кончика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igtail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Размер катетера 10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F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7F83" w:rsidRDefault="00F37F83">
            <w:r w:rsidRPr="005F72A1">
              <w:rPr>
                <w:rFonts w:ascii="Times New Roman" w:hAnsi="Times New Roman"/>
                <w:sz w:val="18"/>
                <w:szCs w:val="18"/>
              </w:rPr>
              <w:t>Поставка 30 дней</w:t>
            </w:r>
          </w:p>
        </w:tc>
      </w:tr>
      <w:tr w:rsidR="00F37F8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Универсал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 запира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щиеся дрена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 катетеры</w:t>
            </w:r>
            <w:r w:rsidRPr="004E7AA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Resolve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7746D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Длина катетера 25 см. Ко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фигурация кончика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igtail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Размер катетера 10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F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7F83" w:rsidRDefault="00F37F83">
            <w:r w:rsidRPr="005F72A1">
              <w:rPr>
                <w:rFonts w:ascii="Times New Roman" w:hAnsi="Times New Roman"/>
                <w:sz w:val="18"/>
                <w:szCs w:val="18"/>
              </w:rPr>
              <w:t>Поставка 30 дней</w:t>
            </w:r>
          </w:p>
        </w:tc>
      </w:tr>
      <w:tr w:rsidR="00F37F8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F83" w:rsidRPr="0087746D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Игла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Chiba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7746D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Размер-18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7F83" w:rsidRDefault="00F37F83">
            <w:r w:rsidRPr="005F72A1">
              <w:rPr>
                <w:rFonts w:ascii="Times New Roman" w:hAnsi="Times New Roman"/>
                <w:sz w:val="18"/>
                <w:szCs w:val="18"/>
              </w:rPr>
              <w:t>Поставка 30 дней</w:t>
            </w:r>
          </w:p>
        </w:tc>
      </w:tr>
      <w:tr w:rsidR="00F37F83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F83" w:rsidRPr="003A2164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Интродьюсе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Система MERIT</w:t>
            </w:r>
            <w:r w:rsidRPr="003A21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MAK</w:t>
            </w:r>
            <w:r w:rsidRPr="003A21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NV</w:t>
            </w:r>
            <w:proofErr w:type="spellStart"/>
            <w:proofErr w:type="gramStart"/>
            <w:r w:rsidRPr="003A21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несосудистого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мини доступа в процедурах дренирования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7F83" w:rsidRPr="00AA6239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F83" w:rsidRPr="008E7A11" w:rsidRDefault="00F37F83" w:rsidP="004A51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7F83" w:rsidRDefault="00F37F83">
            <w:r w:rsidRPr="005F72A1">
              <w:rPr>
                <w:rFonts w:ascii="Times New Roman" w:hAnsi="Times New Roman"/>
                <w:sz w:val="18"/>
                <w:szCs w:val="18"/>
              </w:rPr>
              <w:t>Поставка 30 дней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91F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960D6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6B1"/>
    <w:rsid w:val="00153729"/>
    <w:rsid w:val="00157924"/>
    <w:rsid w:val="00164AF3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503C8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2965"/>
    <w:rsid w:val="0032584F"/>
    <w:rsid w:val="00326112"/>
    <w:rsid w:val="00335627"/>
    <w:rsid w:val="003372AC"/>
    <w:rsid w:val="00342052"/>
    <w:rsid w:val="00343D6B"/>
    <w:rsid w:val="003608D1"/>
    <w:rsid w:val="00361108"/>
    <w:rsid w:val="003629E8"/>
    <w:rsid w:val="00363D65"/>
    <w:rsid w:val="003647A8"/>
    <w:rsid w:val="00370231"/>
    <w:rsid w:val="00372286"/>
    <w:rsid w:val="003A20ED"/>
    <w:rsid w:val="003A2164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4D42F5"/>
    <w:rsid w:val="004E7AA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85B6F"/>
    <w:rsid w:val="005978A0"/>
    <w:rsid w:val="005A079B"/>
    <w:rsid w:val="005A501B"/>
    <w:rsid w:val="005B1364"/>
    <w:rsid w:val="005B4A8A"/>
    <w:rsid w:val="005C1032"/>
    <w:rsid w:val="005C2FC5"/>
    <w:rsid w:val="005D1A1E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1017"/>
    <w:rsid w:val="00753DAF"/>
    <w:rsid w:val="00755888"/>
    <w:rsid w:val="00774A68"/>
    <w:rsid w:val="007918FB"/>
    <w:rsid w:val="007A2385"/>
    <w:rsid w:val="007B15AC"/>
    <w:rsid w:val="007B3411"/>
    <w:rsid w:val="007B4E82"/>
    <w:rsid w:val="007B5CDF"/>
    <w:rsid w:val="007C2B2D"/>
    <w:rsid w:val="007D1113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3F93"/>
    <w:rsid w:val="00846D75"/>
    <w:rsid w:val="008559E5"/>
    <w:rsid w:val="0086115B"/>
    <w:rsid w:val="0086223A"/>
    <w:rsid w:val="008626EA"/>
    <w:rsid w:val="00873DB1"/>
    <w:rsid w:val="0087746D"/>
    <w:rsid w:val="00884B2E"/>
    <w:rsid w:val="008A1942"/>
    <w:rsid w:val="008A7E45"/>
    <w:rsid w:val="008B15F5"/>
    <w:rsid w:val="008B1DD1"/>
    <w:rsid w:val="008B48D6"/>
    <w:rsid w:val="008C106E"/>
    <w:rsid w:val="008C1B57"/>
    <w:rsid w:val="008D331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164B"/>
    <w:rsid w:val="009A4446"/>
    <w:rsid w:val="009F393F"/>
    <w:rsid w:val="00A040E5"/>
    <w:rsid w:val="00A06B77"/>
    <w:rsid w:val="00A27EC3"/>
    <w:rsid w:val="00A36536"/>
    <w:rsid w:val="00A41023"/>
    <w:rsid w:val="00A43E64"/>
    <w:rsid w:val="00A53057"/>
    <w:rsid w:val="00A54AE1"/>
    <w:rsid w:val="00A56E7A"/>
    <w:rsid w:val="00A85359"/>
    <w:rsid w:val="00AA623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222B5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19DA"/>
    <w:rsid w:val="00E556BF"/>
    <w:rsid w:val="00E63F24"/>
    <w:rsid w:val="00EE3ACA"/>
    <w:rsid w:val="00EE70AE"/>
    <w:rsid w:val="00EF25A4"/>
    <w:rsid w:val="00F02BCE"/>
    <w:rsid w:val="00F07601"/>
    <w:rsid w:val="00F17A3D"/>
    <w:rsid w:val="00F17F97"/>
    <w:rsid w:val="00F2171F"/>
    <w:rsid w:val="00F32439"/>
    <w:rsid w:val="00F37F83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245</cp:revision>
  <cp:lastPrinted>2019-02-11T07:45:00Z</cp:lastPrinted>
  <dcterms:created xsi:type="dcterms:W3CDTF">2018-04-25T07:36:00Z</dcterms:created>
  <dcterms:modified xsi:type="dcterms:W3CDTF">2019-05-14T05:47:00Z</dcterms:modified>
</cp:coreProperties>
</file>